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874E4" w14:textId="77777777" w:rsidR="009A6EBB" w:rsidRPr="008A525D" w:rsidRDefault="00F56E9C">
      <w:pPr>
        <w:spacing w:line="291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様式第１１号（条例１５条第２項）</w:t>
      </w:r>
    </w:p>
    <w:p w14:paraId="24E9223A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1ED2C4EB" w14:textId="77777777" w:rsidR="009A6EBB" w:rsidRPr="008A525D" w:rsidRDefault="00F56E9C">
      <w:pPr>
        <w:spacing w:line="371" w:lineRule="exact"/>
        <w:jc w:val="center"/>
        <w:rPr>
          <w:rFonts w:ascii="ＭＳ 明朝" w:hAnsi="ＭＳ 明朝" w:hint="default"/>
        </w:rPr>
      </w:pPr>
      <w:r w:rsidRPr="008A525D">
        <w:rPr>
          <w:rFonts w:ascii="ＭＳ 明朝" w:hAnsi="ＭＳ 明朝"/>
          <w:sz w:val="32"/>
        </w:rPr>
        <w:t>戸別合併処理浄化槽寄附申請書</w:t>
      </w:r>
    </w:p>
    <w:p w14:paraId="16D9278B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23CEAD81" w14:textId="77777777" w:rsidR="009A6EBB" w:rsidRPr="008A525D" w:rsidRDefault="00F56E9C" w:rsidP="00F56E9C">
      <w:pPr>
        <w:spacing w:line="291" w:lineRule="exact"/>
        <w:jc w:val="righ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年　　月　　日</w:t>
      </w:r>
    </w:p>
    <w:p w14:paraId="4AE2F592" w14:textId="5F4A7CB2" w:rsidR="009A6EBB" w:rsidRPr="008A525D" w:rsidRDefault="00F56E9C">
      <w:pPr>
        <w:spacing w:line="291" w:lineRule="exact"/>
        <w:ind w:left="503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東吾妻町長　様</w:t>
      </w:r>
    </w:p>
    <w:p w14:paraId="7FF3B55B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438163A9" w14:textId="77777777" w:rsidR="009A6EBB" w:rsidRPr="008A525D" w:rsidRDefault="00F56E9C" w:rsidP="008A525D">
      <w:pPr>
        <w:spacing w:line="276" w:lineRule="auto"/>
        <w:ind w:firstLineChars="1800" w:firstLine="4533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住　　所</w:t>
      </w:r>
    </w:p>
    <w:p w14:paraId="55D9311F" w14:textId="77777777" w:rsidR="009A6EBB" w:rsidRPr="008A525D" w:rsidRDefault="00F56E9C" w:rsidP="008A525D">
      <w:pPr>
        <w:spacing w:line="276" w:lineRule="auto"/>
        <w:ind w:firstLineChars="1800" w:firstLine="4533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氏　　名</w:t>
      </w:r>
    </w:p>
    <w:p w14:paraId="083E4D3A" w14:textId="77777777" w:rsidR="009A6EBB" w:rsidRPr="008A525D" w:rsidRDefault="00F56E9C" w:rsidP="008A525D">
      <w:pPr>
        <w:spacing w:line="276" w:lineRule="auto"/>
        <w:ind w:firstLineChars="1800" w:firstLine="4533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電話番号</w:t>
      </w:r>
    </w:p>
    <w:p w14:paraId="5925712D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0C73B3A7" w14:textId="77777777" w:rsidR="009A6EBB" w:rsidRPr="008A525D" w:rsidRDefault="00F56E9C" w:rsidP="00F56E9C">
      <w:pPr>
        <w:spacing w:line="291" w:lineRule="exact"/>
        <w:ind w:firstLineChars="100" w:firstLine="252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東吾妻町浄化槽市町村整備推進事業に関する条例第１５条の規定に基づき、私が</w:t>
      </w:r>
    </w:p>
    <w:p w14:paraId="4DBFBB26" w14:textId="77777777" w:rsidR="009A6EBB" w:rsidRPr="008A525D" w:rsidRDefault="00F56E9C">
      <w:pPr>
        <w:spacing w:line="291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所有する合併処理浄化槽を東吾妻町に寄附し、町の維持管理を受けたいので申請し　ます。</w:t>
      </w:r>
    </w:p>
    <w:tbl>
      <w:tblPr>
        <w:tblW w:w="0" w:type="auto"/>
        <w:tblInd w:w="1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32"/>
        <w:gridCol w:w="3472"/>
        <w:gridCol w:w="992"/>
        <w:gridCol w:w="2678"/>
      </w:tblGrid>
      <w:tr w:rsidR="009A6EBB" w:rsidRPr="008A525D" w14:paraId="35EA07BF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7B8475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7"/>
                <w:fitText w:val="1890" w:id="-775681273"/>
              </w:rPr>
              <w:t>住宅所有者住</w:t>
            </w:r>
            <w:r w:rsidRPr="008A525D">
              <w:rPr>
                <w:rFonts w:ascii="ＭＳ 明朝" w:hAnsi="ＭＳ 明朝"/>
                <w:spacing w:val="3"/>
                <w:fitText w:val="1890" w:id="-775681273"/>
              </w:rPr>
              <w:t>所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956CAC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76D91B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氏　名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739362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</w:tr>
      <w:tr w:rsidR="009A6EBB" w:rsidRPr="008A525D" w14:paraId="258EB165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37E880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浄化槽使用者住所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DF6697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6FA4DF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氏　名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14B5C9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</w:tr>
      <w:tr w:rsidR="009A6EBB" w:rsidRPr="008A525D" w14:paraId="2D62ED1F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382D34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45"/>
                <w:fitText w:val="1890" w:id="-775681274"/>
              </w:rPr>
              <w:t>住宅等の種</w:t>
            </w:r>
            <w:r w:rsidRPr="008A525D">
              <w:rPr>
                <w:rFonts w:ascii="ＭＳ 明朝" w:hAnsi="ＭＳ 明朝"/>
                <w:fitText w:val="1890" w:id="-775681274"/>
              </w:rPr>
              <w:t>類</w:t>
            </w:r>
          </w:p>
        </w:tc>
        <w:tc>
          <w:tcPr>
            <w:tcW w:w="3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2B28F6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CF55FD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床面積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227EB0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</w:tr>
      <w:tr w:rsidR="009A6EBB" w:rsidRPr="008A525D" w14:paraId="00BAB001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2F872B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55"/>
                <w:fitText w:val="1890" w:id="-775681275"/>
              </w:rPr>
              <w:t>居住人</w:t>
            </w:r>
            <w:r w:rsidRPr="008A525D">
              <w:rPr>
                <w:rFonts w:ascii="ＭＳ 明朝" w:hAnsi="ＭＳ 明朝"/>
                <w:fitText w:val="1890" w:id="-775681275"/>
              </w:rPr>
              <w:t>数</w:t>
            </w:r>
          </w:p>
        </w:tc>
        <w:tc>
          <w:tcPr>
            <w:tcW w:w="7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614C59" w14:textId="77777777" w:rsidR="009A6EBB" w:rsidRPr="008A525D" w:rsidRDefault="00F56E9C" w:rsidP="008A525D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-2"/>
              </w:rPr>
              <w:t xml:space="preserve">             </w:t>
            </w:r>
            <w:r w:rsidRPr="008A525D">
              <w:rPr>
                <w:rFonts w:ascii="ＭＳ 明朝" w:hAnsi="ＭＳ 明朝"/>
              </w:rPr>
              <w:t>人</w:t>
            </w:r>
          </w:p>
        </w:tc>
      </w:tr>
      <w:tr w:rsidR="009A6EBB" w:rsidRPr="008A525D" w14:paraId="4983D7B8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FEB649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7"/>
                <w:fitText w:val="1890" w:id="-775681276"/>
              </w:rPr>
              <w:t>浄化槽設置場</w:t>
            </w:r>
            <w:r w:rsidRPr="008A525D">
              <w:rPr>
                <w:rFonts w:ascii="ＭＳ 明朝" w:hAnsi="ＭＳ 明朝"/>
                <w:spacing w:val="3"/>
                <w:fitText w:val="1890" w:id="-775681276"/>
              </w:rPr>
              <w:t>所</w:t>
            </w:r>
          </w:p>
        </w:tc>
        <w:tc>
          <w:tcPr>
            <w:tcW w:w="7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A3D089" w14:textId="77777777" w:rsidR="009A6EBB" w:rsidRPr="008A525D" w:rsidRDefault="00F56E9C" w:rsidP="008A525D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-2"/>
              </w:rPr>
              <w:t xml:space="preserve"> </w:t>
            </w:r>
            <w:r w:rsidRPr="008A525D">
              <w:rPr>
                <w:rFonts w:ascii="ＭＳ 明朝" w:hAnsi="ＭＳ 明朝"/>
              </w:rPr>
              <w:t>東吾妻町大字　　　　　　　　　　　番地</w:t>
            </w:r>
          </w:p>
        </w:tc>
      </w:tr>
      <w:tr w:rsidR="009A6EBB" w:rsidRPr="008A525D" w14:paraId="1A9A0587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F79C06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7"/>
                <w:fitText w:val="1890" w:id="-775681277"/>
              </w:rPr>
              <w:t>浄化槽メーカ</w:t>
            </w:r>
            <w:r w:rsidRPr="008A525D">
              <w:rPr>
                <w:rFonts w:ascii="ＭＳ 明朝" w:hAnsi="ＭＳ 明朝"/>
                <w:spacing w:val="3"/>
                <w:fitText w:val="1890" w:id="-775681277"/>
              </w:rPr>
              <w:t>ー</w:t>
            </w:r>
          </w:p>
        </w:tc>
        <w:tc>
          <w:tcPr>
            <w:tcW w:w="7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29832B" w14:textId="77777777" w:rsidR="009A6EBB" w:rsidRPr="008A525D" w:rsidRDefault="009A6EBB" w:rsidP="008A525D">
            <w:pPr>
              <w:rPr>
                <w:rFonts w:ascii="ＭＳ 明朝" w:hAnsi="ＭＳ 明朝" w:hint="default"/>
              </w:rPr>
            </w:pPr>
          </w:p>
        </w:tc>
      </w:tr>
      <w:tr w:rsidR="009A6EBB" w:rsidRPr="008A525D" w14:paraId="3925E0B1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D2DE17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45"/>
                <w:fitText w:val="1890" w:id="-775681278"/>
              </w:rPr>
              <w:t>浄化槽の人</w:t>
            </w:r>
            <w:r w:rsidRPr="008A525D">
              <w:rPr>
                <w:rFonts w:ascii="ＭＳ 明朝" w:hAnsi="ＭＳ 明朝"/>
                <w:fitText w:val="1890" w:id="-775681278"/>
              </w:rPr>
              <w:t>槽</w:t>
            </w:r>
          </w:p>
        </w:tc>
        <w:tc>
          <w:tcPr>
            <w:tcW w:w="7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9EEE39" w14:textId="77777777" w:rsidR="009A6EBB" w:rsidRPr="008A525D" w:rsidRDefault="00F56E9C" w:rsidP="008A525D">
            <w:pPr>
              <w:spacing w:line="291" w:lineRule="exact"/>
              <w:ind w:firstLineChars="600" w:firstLine="1511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人槽</w:t>
            </w:r>
          </w:p>
        </w:tc>
      </w:tr>
      <w:tr w:rsidR="009A6EBB" w:rsidRPr="008A525D" w14:paraId="467D9109" w14:textId="77777777" w:rsidTr="008A525D">
        <w:trPr>
          <w:trHeight w:val="567"/>
        </w:trPr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29B3EC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7"/>
                <w:fitText w:val="1890" w:id="-775681280"/>
              </w:rPr>
              <w:t>使用開始年月</w:t>
            </w:r>
            <w:r w:rsidRPr="008A525D">
              <w:rPr>
                <w:rFonts w:ascii="ＭＳ 明朝" w:hAnsi="ＭＳ 明朝"/>
                <w:spacing w:val="3"/>
                <w:fitText w:val="1890" w:id="-775681280"/>
              </w:rPr>
              <w:t>日</w:t>
            </w:r>
          </w:p>
        </w:tc>
        <w:tc>
          <w:tcPr>
            <w:tcW w:w="7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E86BD5" w14:textId="77777777" w:rsidR="009A6EBB" w:rsidRPr="008A525D" w:rsidRDefault="00F56E9C" w:rsidP="008A525D">
            <w:pPr>
              <w:spacing w:line="291" w:lineRule="exact"/>
              <w:ind w:firstLineChars="400" w:firstLine="1007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 xml:space="preserve">年　　月　　　</w:t>
            </w:r>
          </w:p>
        </w:tc>
      </w:tr>
      <w:tr w:rsidR="009A6EBB" w:rsidRPr="008A525D" w14:paraId="48C52E9F" w14:textId="77777777" w:rsidTr="008A525D"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31EB1F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55"/>
                <w:fitText w:val="1890" w:id="-775681279"/>
              </w:rPr>
              <w:t>添付書</w:t>
            </w:r>
            <w:r w:rsidRPr="008A525D">
              <w:rPr>
                <w:rFonts w:ascii="ＭＳ 明朝" w:hAnsi="ＭＳ 明朝"/>
                <w:fitText w:val="1890" w:id="-775681279"/>
              </w:rPr>
              <w:t>類</w:t>
            </w:r>
          </w:p>
        </w:tc>
        <w:tc>
          <w:tcPr>
            <w:tcW w:w="7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15F0D5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・浄化槽設置届等の写し</w:t>
            </w:r>
          </w:p>
          <w:p w14:paraId="0CC4FCCA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 xml:space="preserve">　（若しくは浄化槽設置場所案内図</w:t>
            </w:r>
          </w:p>
          <w:p w14:paraId="7C2289F3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 xml:space="preserve">　　建物平面図及び排水設備・浄化槽配置図）</w:t>
            </w:r>
          </w:p>
          <w:p w14:paraId="541334CC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・東吾妻町が管理を開始する前における最新の保守点検記録</w:t>
            </w:r>
          </w:p>
          <w:p w14:paraId="7FDD6A52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-2"/>
              </w:rPr>
              <w:t xml:space="preserve">  </w:t>
            </w:r>
            <w:r w:rsidRPr="008A525D">
              <w:rPr>
                <w:rFonts w:ascii="ＭＳ 明朝" w:hAnsi="ＭＳ 明朝"/>
              </w:rPr>
              <w:t>票及び清掃記録表の写し</w:t>
            </w:r>
          </w:p>
          <w:p w14:paraId="6C44C16D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・浄化槽法第７条又は第１１条の規定による検査結果通知書</w:t>
            </w:r>
          </w:p>
          <w:p w14:paraId="24BD5355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 xml:space="preserve">　の写し</w:t>
            </w:r>
          </w:p>
          <w:p w14:paraId="0E32AA8A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・その他町長が必要と認めた書類</w:t>
            </w:r>
          </w:p>
        </w:tc>
      </w:tr>
      <w:tr w:rsidR="009A6EBB" w:rsidRPr="008A525D" w14:paraId="5F3F0313" w14:textId="77777777" w:rsidTr="008A525D">
        <w:trPr>
          <w:trHeight w:val="584"/>
        </w:trPr>
        <w:tc>
          <w:tcPr>
            <w:tcW w:w="22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9A7655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155"/>
                <w:fitText w:val="1890" w:id="-775680768"/>
              </w:rPr>
              <w:t>遵守事</w:t>
            </w:r>
            <w:r w:rsidRPr="008A525D">
              <w:rPr>
                <w:rFonts w:ascii="ＭＳ 明朝" w:hAnsi="ＭＳ 明朝"/>
                <w:fitText w:val="1890" w:id="-775680768"/>
              </w:rPr>
              <w:t>項</w:t>
            </w:r>
          </w:p>
        </w:tc>
        <w:tc>
          <w:tcPr>
            <w:tcW w:w="71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BA7C48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１　私が既に管理委託している浄化槽管理業者との契約は、</w:t>
            </w:r>
          </w:p>
          <w:p w14:paraId="543EDB74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-2"/>
              </w:rPr>
              <w:t xml:space="preserve">  </w:t>
            </w:r>
            <w:r w:rsidRPr="008A525D">
              <w:rPr>
                <w:rFonts w:ascii="ＭＳ 明朝" w:hAnsi="ＭＳ 明朝"/>
              </w:rPr>
              <w:t>私の責任で契約解除します。</w:t>
            </w:r>
          </w:p>
          <w:p w14:paraId="0A75D061" w14:textId="77777777" w:rsidR="009A6EBB" w:rsidRPr="008A525D" w:rsidRDefault="00F56E9C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２　寄附後の維持管理については、町の条例及び規則に従い</w:t>
            </w:r>
          </w:p>
          <w:p w14:paraId="64C7C78B" w14:textId="77777777" w:rsidR="009A6EBB" w:rsidRPr="008A525D" w:rsidRDefault="00F56E9C" w:rsidP="008A525D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  <w:spacing w:val="-2"/>
              </w:rPr>
              <w:t xml:space="preserve">  </w:t>
            </w:r>
            <w:r w:rsidRPr="008A525D">
              <w:rPr>
                <w:rFonts w:ascii="ＭＳ 明朝" w:hAnsi="ＭＳ 明朝"/>
              </w:rPr>
              <w:t>ます。</w:t>
            </w:r>
          </w:p>
        </w:tc>
      </w:tr>
      <w:tr w:rsidR="009A6EBB" w:rsidRPr="008A525D" w14:paraId="1BD604A4" w14:textId="77777777" w:rsidTr="008A525D">
        <w:trPr>
          <w:trHeight w:val="584"/>
        </w:trPr>
        <w:tc>
          <w:tcPr>
            <w:tcW w:w="2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65D91B" w14:textId="77777777" w:rsidR="009A6EBB" w:rsidRPr="008A525D" w:rsidRDefault="009A6EBB">
            <w:pPr>
              <w:rPr>
                <w:rFonts w:ascii="ＭＳ 明朝" w:hAnsi="ＭＳ 明朝" w:hint="default"/>
              </w:rPr>
            </w:pPr>
          </w:p>
        </w:tc>
        <w:tc>
          <w:tcPr>
            <w:tcW w:w="714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46952F" w14:textId="77777777" w:rsidR="009A6EBB" w:rsidRPr="008A525D" w:rsidRDefault="009A6EBB">
            <w:pPr>
              <w:rPr>
                <w:rFonts w:ascii="ＭＳ 明朝" w:hAnsi="ＭＳ 明朝" w:hint="default"/>
              </w:rPr>
            </w:pPr>
          </w:p>
        </w:tc>
      </w:tr>
    </w:tbl>
    <w:p w14:paraId="7C7CD5E0" w14:textId="77777777" w:rsidR="009A6EBB" w:rsidRPr="008A525D" w:rsidRDefault="00F56E9C">
      <w:pPr>
        <w:spacing w:line="291" w:lineRule="exact"/>
        <w:jc w:val="center"/>
        <w:rPr>
          <w:rFonts w:ascii="ＭＳ 明朝" w:hAnsi="ＭＳ 明朝" w:hint="default"/>
        </w:rPr>
      </w:pPr>
      <w:r w:rsidRPr="008A525D">
        <w:rPr>
          <w:rFonts w:ascii="ＭＳ 明朝" w:hAnsi="ＭＳ 明朝"/>
          <w:w w:val="200"/>
        </w:rPr>
        <w:lastRenderedPageBreak/>
        <w:t>土</w:t>
      </w:r>
      <w:r w:rsidRPr="008A525D">
        <w:rPr>
          <w:rFonts w:ascii="ＭＳ 明朝" w:hAnsi="ＭＳ 明朝"/>
          <w:spacing w:val="-2"/>
          <w:w w:val="200"/>
        </w:rPr>
        <w:t xml:space="preserve"> </w:t>
      </w:r>
      <w:r w:rsidRPr="008A525D">
        <w:rPr>
          <w:rFonts w:ascii="ＭＳ 明朝" w:hAnsi="ＭＳ 明朝"/>
          <w:w w:val="200"/>
        </w:rPr>
        <w:t>地</w:t>
      </w:r>
      <w:r w:rsidRPr="008A525D">
        <w:rPr>
          <w:rFonts w:ascii="ＭＳ 明朝" w:hAnsi="ＭＳ 明朝"/>
          <w:spacing w:val="-2"/>
          <w:w w:val="200"/>
        </w:rPr>
        <w:t xml:space="preserve"> </w:t>
      </w:r>
      <w:r w:rsidRPr="008A525D">
        <w:rPr>
          <w:rFonts w:ascii="ＭＳ 明朝" w:hAnsi="ＭＳ 明朝"/>
          <w:w w:val="200"/>
        </w:rPr>
        <w:t>使</w:t>
      </w:r>
      <w:r w:rsidRPr="008A525D">
        <w:rPr>
          <w:rFonts w:ascii="ＭＳ 明朝" w:hAnsi="ＭＳ 明朝"/>
          <w:spacing w:val="-2"/>
          <w:w w:val="200"/>
        </w:rPr>
        <w:t xml:space="preserve"> </w:t>
      </w:r>
      <w:r w:rsidRPr="008A525D">
        <w:rPr>
          <w:rFonts w:ascii="ＭＳ 明朝" w:hAnsi="ＭＳ 明朝"/>
          <w:w w:val="200"/>
        </w:rPr>
        <w:t>用</w:t>
      </w:r>
      <w:r w:rsidRPr="008A525D">
        <w:rPr>
          <w:rFonts w:ascii="ＭＳ 明朝" w:hAnsi="ＭＳ 明朝"/>
          <w:spacing w:val="-2"/>
          <w:w w:val="200"/>
        </w:rPr>
        <w:t xml:space="preserve"> </w:t>
      </w:r>
      <w:r w:rsidRPr="008A525D">
        <w:rPr>
          <w:rFonts w:ascii="ＭＳ 明朝" w:hAnsi="ＭＳ 明朝"/>
          <w:w w:val="200"/>
        </w:rPr>
        <w:t>承</w:t>
      </w:r>
      <w:r w:rsidRPr="008A525D">
        <w:rPr>
          <w:rFonts w:ascii="ＭＳ 明朝" w:hAnsi="ＭＳ 明朝"/>
          <w:spacing w:val="-2"/>
          <w:w w:val="200"/>
        </w:rPr>
        <w:t xml:space="preserve"> </w:t>
      </w:r>
      <w:r w:rsidRPr="008A525D">
        <w:rPr>
          <w:rFonts w:ascii="ＭＳ 明朝" w:hAnsi="ＭＳ 明朝"/>
          <w:w w:val="200"/>
        </w:rPr>
        <w:t>諾</w:t>
      </w:r>
      <w:r w:rsidRPr="008A525D">
        <w:rPr>
          <w:rFonts w:ascii="ＭＳ 明朝" w:hAnsi="ＭＳ 明朝"/>
          <w:spacing w:val="-2"/>
          <w:w w:val="200"/>
        </w:rPr>
        <w:t xml:space="preserve"> </w:t>
      </w:r>
      <w:r w:rsidRPr="008A525D">
        <w:rPr>
          <w:rFonts w:ascii="ＭＳ 明朝" w:hAnsi="ＭＳ 明朝"/>
          <w:w w:val="200"/>
        </w:rPr>
        <w:t>書</w:t>
      </w:r>
    </w:p>
    <w:p w14:paraId="5C25EB75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35C6D5B9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2801FB77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6F18D53A" w14:textId="77777777" w:rsidR="009A6EBB" w:rsidRPr="008A525D" w:rsidRDefault="00F56E9C">
      <w:pPr>
        <w:wordWrap w:val="0"/>
        <w:spacing w:line="291" w:lineRule="exact"/>
        <w:jc w:val="righ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年　　月　　日</w:t>
      </w:r>
    </w:p>
    <w:p w14:paraId="26B8F979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214763E9" w14:textId="77777777" w:rsidR="009A6EBB" w:rsidRPr="008A525D" w:rsidRDefault="00F56E9C">
      <w:pPr>
        <w:spacing w:line="291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  <w:spacing w:val="-2"/>
        </w:rPr>
        <w:t xml:space="preserve"> </w:t>
      </w:r>
    </w:p>
    <w:p w14:paraId="4AD0AA06" w14:textId="77777777" w:rsidR="009A6EBB" w:rsidRPr="008A525D" w:rsidRDefault="00F56E9C">
      <w:pPr>
        <w:spacing w:line="291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 xml:space="preserve">　東吾妻町長　　様</w:t>
      </w:r>
    </w:p>
    <w:p w14:paraId="421793DA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1D8FECB6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3578C5C7" w14:textId="77777777" w:rsidR="009A6EBB" w:rsidRPr="008A525D" w:rsidRDefault="00F56E9C">
      <w:pPr>
        <w:spacing w:line="566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 xml:space="preserve">　　　　　　　　　　　　　　　　　住　所</w:t>
      </w:r>
    </w:p>
    <w:p w14:paraId="75483DF4" w14:textId="77777777" w:rsidR="009A6EBB" w:rsidRPr="008A525D" w:rsidRDefault="00F56E9C">
      <w:pPr>
        <w:spacing w:line="566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  <w:spacing w:val="-2"/>
        </w:rPr>
        <w:t xml:space="preserve">                                  </w:t>
      </w:r>
      <w:r w:rsidRPr="008A525D">
        <w:rPr>
          <w:rFonts w:ascii="ＭＳ 明朝" w:hAnsi="ＭＳ 明朝"/>
        </w:rPr>
        <w:t>氏名または名称</w:t>
      </w:r>
    </w:p>
    <w:p w14:paraId="6F7DB199" w14:textId="77777777" w:rsidR="009A6EBB" w:rsidRPr="008A525D" w:rsidRDefault="00F56E9C">
      <w:pPr>
        <w:spacing w:line="566" w:lineRule="exac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 xml:space="preserve">　　　　　　　　　　　　　　　　　電話番号</w:t>
      </w:r>
      <w:r w:rsidRPr="008A525D">
        <w:rPr>
          <w:rFonts w:ascii="ＭＳ 明朝" w:hAnsi="ＭＳ 明朝"/>
          <w:spacing w:val="-2"/>
        </w:rPr>
        <w:t xml:space="preserve">    </w:t>
      </w:r>
      <w:r w:rsidRPr="008A525D">
        <w:rPr>
          <w:rFonts w:ascii="ＭＳ 明朝" w:hAnsi="ＭＳ 明朝"/>
        </w:rPr>
        <w:t xml:space="preserve">　　　　－</w:t>
      </w:r>
      <w:r w:rsidRPr="008A525D">
        <w:rPr>
          <w:rFonts w:ascii="ＭＳ 明朝" w:hAnsi="ＭＳ 明朝"/>
          <w:spacing w:val="-2"/>
        </w:rPr>
        <w:t xml:space="preserve">         </w:t>
      </w:r>
      <w:r w:rsidRPr="008A525D">
        <w:rPr>
          <w:rFonts w:ascii="ＭＳ 明朝" w:hAnsi="ＭＳ 明朝"/>
        </w:rPr>
        <w:t>－</w:t>
      </w:r>
    </w:p>
    <w:p w14:paraId="44133371" w14:textId="77777777" w:rsidR="009A6EBB" w:rsidRDefault="009A6EBB">
      <w:pPr>
        <w:spacing w:line="291" w:lineRule="exact"/>
        <w:rPr>
          <w:rFonts w:ascii="ＭＳ 明朝" w:hAnsi="ＭＳ 明朝" w:hint="default"/>
        </w:rPr>
      </w:pPr>
    </w:p>
    <w:p w14:paraId="2FA94F71" w14:textId="77777777" w:rsidR="00F56E9C" w:rsidRPr="008A525D" w:rsidRDefault="00F56E9C">
      <w:pPr>
        <w:spacing w:line="291" w:lineRule="exact"/>
        <w:rPr>
          <w:rFonts w:ascii="ＭＳ 明朝" w:hAnsi="ＭＳ 明朝" w:hint="default"/>
        </w:rPr>
      </w:pPr>
    </w:p>
    <w:tbl>
      <w:tblPr>
        <w:tblW w:w="0" w:type="auto"/>
        <w:tblInd w:w="2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52"/>
        <w:gridCol w:w="7670"/>
      </w:tblGrid>
      <w:tr w:rsidR="009A6EBB" w:rsidRPr="008A525D" w14:paraId="000809D7" w14:textId="77777777" w:rsidTr="008A525D">
        <w:trPr>
          <w:trHeight w:val="794"/>
        </w:trPr>
        <w:tc>
          <w:tcPr>
            <w:tcW w:w="1652" w:type="dxa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597048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土地の所在</w:t>
            </w:r>
          </w:p>
        </w:tc>
        <w:tc>
          <w:tcPr>
            <w:tcW w:w="767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B351F8C" w14:textId="77777777" w:rsidR="009A6EBB" w:rsidRPr="008A525D" w:rsidRDefault="00F56E9C" w:rsidP="008A525D">
            <w:pPr>
              <w:spacing w:line="291" w:lineRule="exact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 xml:space="preserve">　東吾妻町大字　　　　　　　字　　　　　　　　　　　　　番地　</w:t>
            </w:r>
          </w:p>
        </w:tc>
      </w:tr>
      <w:tr w:rsidR="009A6EBB" w:rsidRPr="008A525D" w14:paraId="333CA239" w14:textId="77777777" w:rsidTr="008A525D">
        <w:trPr>
          <w:trHeight w:val="794"/>
        </w:trPr>
        <w:tc>
          <w:tcPr>
            <w:tcW w:w="1652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6E37A0" w14:textId="77777777" w:rsidR="009A6EBB" w:rsidRPr="008A525D" w:rsidRDefault="00F56E9C" w:rsidP="008A525D">
            <w:pPr>
              <w:spacing w:line="291" w:lineRule="exact"/>
              <w:jc w:val="center"/>
              <w:rPr>
                <w:rFonts w:ascii="ＭＳ 明朝" w:hAnsi="ＭＳ 明朝" w:hint="default"/>
              </w:rPr>
            </w:pPr>
            <w:r w:rsidRPr="008A525D">
              <w:rPr>
                <w:rFonts w:ascii="ＭＳ 明朝" w:hAnsi="ＭＳ 明朝"/>
              </w:rPr>
              <w:t>地　　　目</w:t>
            </w:r>
          </w:p>
        </w:tc>
        <w:tc>
          <w:tcPr>
            <w:tcW w:w="767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258C9A5" w14:textId="77777777" w:rsidR="009A6EBB" w:rsidRPr="008A525D" w:rsidRDefault="009A6EBB">
            <w:pPr>
              <w:rPr>
                <w:rFonts w:ascii="ＭＳ 明朝" w:hAnsi="ＭＳ 明朝" w:hint="default"/>
              </w:rPr>
            </w:pPr>
          </w:p>
        </w:tc>
      </w:tr>
    </w:tbl>
    <w:p w14:paraId="38283209" w14:textId="77777777" w:rsidR="009A6EBB" w:rsidRPr="008A525D" w:rsidRDefault="009A6EBB">
      <w:pPr>
        <w:rPr>
          <w:rFonts w:ascii="ＭＳ 明朝" w:hAnsi="ＭＳ 明朝" w:hint="default"/>
        </w:rPr>
      </w:pPr>
    </w:p>
    <w:p w14:paraId="79144820" w14:textId="77777777" w:rsidR="009A6EBB" w:rsidRPr="008A525D" w:rsidRDefault="00F56E9C" w:rsidP="00F56E9C">
      <w:pPr>
        <w:spacing w:line="408" w:lineRule="exact"/>
        <w:ind w:firstLineChars="100" w:firstLine="252"/>
        <w:jc w:val="left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今般、東吾妻町に寄附する合併処理浄化槽の維持管理のため、上記の土地を使用</w:t>
      </w:r>
      <w:r w:rsidRPr="008A525D">
        <w:rPr>
          <w:rFonts w:ascii="ＭＳ 明朝" w:hAnsi="ＭＳ 明朝"/>
          <w:spacing w:val="-2"/>
        </w:rPr>
        <w:t xml:space="preserve">  </w:t>
      </w:r>
      <w:r w:rsidRPr="008A525D">
        <w:rPr>
          <w:rFonts w:ascii="ＭＳ 明朝" w:hAnsi="ＭＳ 明朝"/>
        </w:rPr>
        <w:t>する事を次により承諾します。</w:t>
      </w:r>
    </w:p>
    <w:p w14:paraId="1A1FF10F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566F829F" w14:textId="77777777" w:rsidR="009A6EBB" w:rsidRPr="008A525D" w:rsidRDefault="009A6EBB">
      <w:pPr>
        <w:spacing w:line="291" w:lineRule="exact"/>
        <w:rPr>
          <w:rFonts w:ascii="ＭＳ 明朝" w:hAnsi="ＭＳ 明朝" w:hint="default"/>
        </w:rPr>
      </w:pPr>
    </w:p>
    <w:p w14:paraId="0EF2F41E" w14:textId="77777777" w:rsidR="009A6EBB" w:rsidRPr="008A525D" w:rsidRDefault="00F56E9C" w:rsidP="008A525D">
      <w:pPr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（１）　使用期間は、合併処理浄化槽の存置期間とします。</w:t>
      </w:r>
    </w:p>
    <w:p w14:paraId="198BDB06" w14:textId="77777777" w:rsidR="009A6EBB" w:rsidRPr="008A525D" w:rsidRDefault="00F56E9C" w:rsidP="008A525D">
      <w:pPr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（２）　使用料は、無償とします。</w:t>
      </w:r>
    </w:p>
    <w:p w14:paraId="255E2A88" w14:textId="77777777" w:rsidR="009A6EBB" w:rsidRPr="008A525D" w:rsidRDefault="00F56E9C" w:rsidP="008A525D">
      <w:pPr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（３）　使用承諾した土地の上に浄化槽の維持管理を妨げる工作物は、設置しません。</w:t>
      </w:r>
    </w:p>
    <w:p w14:paraId="28926379" w14:textId="77777777" w:rsidR="009A6EBB" w:rsidRPr="008A525D" w:rsidRDefault="00F56E9C" w:rsidP="008A525D">
      <w:pPr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（４）　当該土地の現況を変更しようとする場合は、あらかじめ町と協議します。</w:t>
      </w:r>
    </w:p>
    <w:p w14:paraId="12FED80D" w14:textId="77777777" w:rsidR="008A525D" w:rsidRDefault="00F56E9C" w:rsidP="008A525D">
      <w:pPr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（５）　土地の所有権を他人に譲渡する場合は、その譲受人にこの承諾書の内容を</w:t>
      </w:r>
    </w:p>
    <w:p w14:paraId="55B31BF3" w14:textId="77777777" w:rsidR="009A6EBB" w:rsidRPr="008A525D" w:rsidRDefault="00F56E9C" w:rsidP="008A525D">
      <w:pPr>
        <w:ind w:firstLineChars="400" w:firstLine="1007"/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承継させます。</w:t>
      </w:r>
    </w:p>
    <w:p w14:paraId="53442014" w14:textId="77777777" w:rsidR="009A6EBB" w:rsidRPr="008A525D" w:rsidRDefault="00F56E9C" w:rsidP="008A525D">
      <w:pPr>
        <w:rPr>
          <w:rFonts w:ascii="ＭＳ 明朝" w:hAnsi="ＭＳ 明朝" w:hint="default"/>
        </w:rPr>
      </w:pPr>
      <w:r w:rsidRPr="008A525D">
        <w:rPr>
          <w:rFonts w:ascii="ＭＳ 明朝" w:hAnsi="ＭＳ 明朝"/>
        </w:rPr>
        <w:t>（６）　当該土地に係る紛争が起こった場合は、速やかに解決します。</w:t>
      </w:r>
    </w:p>
    <w:sectPr w:rsidR="009A6EBB" w:rsidRPr="008A525D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292" w:charSpace="24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76445" w14:textId="77777777" w:rsidR="009A6EBB" w:rsidRDefault="00F56E9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2DFED72" w14:textId="77777777" w:rsidR="009A6EBB" w:rsidRDefault="00F56E9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05900" w14:textId="77777777" w:rsidR="009A6EBB" w:rsidRDefault="00F56E9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571A5DC" w14:textId="77777777" w:rsidR="009A6EBB" w:rsidRDefault="00F56E9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1007"/>
  <w:hyphenationZone w:val="0"/>
  <w:drawingGridHorizontalSpacing w:val="444"/>
  <w:drawingGridVerticalSpacing w:val="2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5D"/>
    <w:rsid w:val="004F136D"/>
    <w:rsid w:val="008A525D"/>
    <w:rsid w:val="009A6EBB"/>
    <w:rsid w:val="00F5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5603B26B"/>
  <w15:chartTrackingRefBased/>
  <w15:docId w15:val="{6E9F3489-FED0-4DAE-8BDA-F2B55598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3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136D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4F13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136D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685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J064PC010009</dc:creator>
  <cp:keywords/>
  <cp:lastModifiedBy>上下水道課 090</cp:lastModifiedBy>
  <cp:revision>3</cp:revision>
  <cp:lastPrinted>2025-01-24T07:20:00Z</cp:lastPrinted>
  <dcterms:created xsi:type="dcterms:W3CDTF">2025-01-24T07:21:00Z</dcterms:created>
  <dcterms:modified xsi:type="dcterms:W3CDTF">2026-04-21T06:24:00Z</dcterms:modified>
</cp:coreProperties>
</file>